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ACF3653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2E6A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5568543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E747663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4EE7FB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CA681D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5A64906A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3CA5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155802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8226C9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BAD234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C2ECC68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09FA492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051C3B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18E89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C472790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7796C53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3D8C9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AA4DB7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C5ADAE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4EC8F2C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4CD69" w14:textId="1B756AB6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oferenta(-tów), forma prawna, numer w Krajowym Rejestrze Sądowym lub innej ewidencji, adres siedziby, strona www, adres do korespondencji, adres e-mail, numer telefonu</w:t>
            </w:r>
            <w:r w:rsidR="00E16FEA">
              <w:rPr>
                <w:rFonts w:ascii="Calibri" w:hAnsi="Calibri"/>
                <w:b/>
                <w:sz w:val="17"/>
                <w:szCs w:val="17"/>
              </w:rPr>
              <w:t>, nr rachunku bankowego</w:t>
            </w:r>
          </w:p>
        </w:tc>
      </w:tr>
      <w:tr w:rsidR="009B08DC" w:rsidRPr="004822CE" w14:paraId="4459D5D8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7DBD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9959F7B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56D9A4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49BB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770830FD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404C8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C8BC9C1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4C4CE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F30B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344658E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C7EC5F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5C3CAB6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1F8F6B1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A65214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1CB2A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FF708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C8D21D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234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AB65A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D66E80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FDE6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D7E6B29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B9F87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785A008E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F3FC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12541F8A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D44B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E515C70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2E0DD7C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AA58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BC44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7EE0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64151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98E7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C0C4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3FBDBE9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9DAD0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383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78B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D9D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11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BA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27D7B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4578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8C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56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B8E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BF5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738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238569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8A3C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172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F2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48C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ACD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778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78FF2A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60092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AD1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A33B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95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A14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D23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B51F81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5DD6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1F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D2B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F6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56C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312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A1C16B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A6E48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80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2C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FD0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FFD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CD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304E91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A0DEE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093E4AA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4B80FC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441D362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C570FC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93E58D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FAA6B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CE99D25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7E376D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C51FEAD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FFAB3F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0A4090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6BFA11B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FD62E6B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8BD4F5D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4416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9D0565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CE4E7C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49BCA4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BE6AE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75D872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A9EC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A9CD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EF24A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BFDCB7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0D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027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17A4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C2F8F2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78D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0679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2D34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2CFB63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938E87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03107C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8D7E40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FBEC7FF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40570A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3E019A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50B76F9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35F232F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745FF4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BBBBA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57420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ED4D659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63015A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61AC59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39D7E6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C1C10F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7BC3DA60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7AFB7E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5F91F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308B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E1D7B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F1CE6F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54BA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BC408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A92971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BAEF2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52755B9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6D6E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81E692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2F248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8784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4B089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95900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32A1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2B4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42C3C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C7A4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7CB2A3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29D42B4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4BE6E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DFA63D2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5554385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E3C2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5B44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2C0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174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DFC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B3EF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C84B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6DA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1734D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F84C9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0A1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7316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31D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840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1F87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5859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2803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9F9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5C5DB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DCE399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20C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4120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3B1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7B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78AD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780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8870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0FE9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2F7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EF4B90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A63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DEA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9645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35E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84C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98FA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CC9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C61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8164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0AE8A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B089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4D0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94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B1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AD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580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28E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FCD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AE3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3C923A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61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7F32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0A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6F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B1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682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11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A47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E68D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5118C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906A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C1E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7ED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729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19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7E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89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0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0795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00A483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C44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5FCD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63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6E9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CF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28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C6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9C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12EC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C915A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097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4EA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27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7C4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4C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B3D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DA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DB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0109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2AD4D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0848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24C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A1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645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4E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69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797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9B0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BD3B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E31FC9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A6E1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F678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3EF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D2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37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91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A24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4E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44D1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4B671D7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419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2B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0B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7EF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F7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C9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8D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76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539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64B9565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3A2A2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283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8E7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E4B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B9219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281376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F2C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74022B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554C7BA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636B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DAD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05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83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7C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67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D1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C0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B142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A14FB7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652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628F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7F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976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DC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AEE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96C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AE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EA49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5711E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0027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C2B5C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839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FB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2F0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1C4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51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981C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51BC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648B594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7CE9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96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356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596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0AFAE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7CF89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6ACF3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A89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FE3F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8D0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6291B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1589969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E29FA64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F02169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822210B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B77D67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F6BBB7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5302D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ED623A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B9E649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5A945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DFA86C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7F12709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17549D7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57915F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85EA7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A81CFD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10FF24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BCD7E7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218E66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14D495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D02DAC1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518F03A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68B892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B5D07C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04B931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E56065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53DE13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1F4E76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6FAC74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B00E0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BA7A12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8DD83C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515F8E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0133D3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BBD7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A4027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A2EA08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D0888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53941A6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D208F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3BAC57E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098748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DC118F4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F374EF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7DC10B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0796FC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7EB8B812" w14:textId="77777777" w:rsidTr="008411A8">
        <w:tc>
          <w:tcPr>
            <w:tcW w:w="4260" w:type="dxa"/>
            <w:gridSpan w:val="2"/>
          </w:tcPr>
          <w:p w14:paraId="33E71A5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3E9487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78D585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483D9E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14B3EE5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1979A9D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F7A856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A5D55E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9B463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86622E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1564A9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7960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04E4B3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B753B7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B769A4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0092D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B2ADD5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679CD4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9C5475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6CE9B2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A9485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748072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6146F5C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A4EA26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5B88F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630BF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184A183" w14:textId="77777777" w:rsidTr="008411A8">
        <w:tc>
          <w:tcPr>
            <w:tcW w:w="710" w:type="dxa"/>
          </w:tcPr>
          <w:p w14:paraId="1F232F9D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3E66AF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9A219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AB6AEC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D5B36D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53EBA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24CE8E0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83506D0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5534C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7B63C3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5322CA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0E8E95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5FB431AA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8EC8A4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65904DAA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EE22ACA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4B5022A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005B21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7BF609EC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F20E4C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8E79C32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585FEE9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350510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6B4121E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CBF7DB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9463EE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215D4A44" w14:textId="77777777" w:rsidTr="007F43E9">
        <w:trPr>
          <w:trHeight w:val="1829"/>
        </w:trPr>
        <w:tc>
          <w:tcPr>
            <w:tcW w:w="9816" w:type="dxa"/>
          </w:tcPr>
          <w:p w14:paraId="36E8F073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2F6C80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65812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1187441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5230DF9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37FDA48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89E9E2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824F0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C2AD47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2257FA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39FA3E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E60AF03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1E26DF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4669F4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FF8AAD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1BF3B0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20490AB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D2CA94F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6FEA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A1982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Agnieszka Chrzanowska</cp:lastModifiedBy>
  <cp:revision>3</cp:revision>
  <dcterms:created xsi:type="dcterms:W3CDTF">2018-12-05T20:49:00Z</dcterms:created>
  <dcterms:modified xsi:type="dcterms:W3CDTF">2023-03-13T07:49:00Z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